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0"/>
        <w:jc w:val="righ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AL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LA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DIRIGENTE SCOLASTIC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ISTITUTO COMPRENSIVO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708.0000000000001"/>
        <w:jc w:val="righ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 xml:space="preserve">“G. PACCINI” - SOVICO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OGGETTO: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richiesta Uscita anticipata/Entrata posticipata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– a.s. _______/_______.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  __________________________________________________ genitore di: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 Classe _____  Sez. _____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               (cognome e nome alunno)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Scuola </w:t>
        <w:tab/>
        <w:t xml:space="preserve"> </w:t>
      </w:r>
      <w:sdt>
        <w:sdtPr>
          <w:id w:val="-1249332616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Infanzia</w:t>
        <w:tab/>
        <w:tab/>
      </w:r>
      <w:sdt>
        <w:sdtPr>
          <w:id w:val="-982045175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Primaria</w:t>
        <w:tab/>
        <w:tab/>
      </w:r>
      <w:sdt>
        <w:sdtPr>
          <w:id w:val="942806235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Secondaria di I° Grado</w:t>
        <w:tab/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1.-per la giornata del: 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1304758729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A)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il proprio figlio possa entrare alle ore 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418288239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B) </w:t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il proprio figlio possa uscire dalle ore  ____________ alle ore 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1676543459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C) </w:t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il proprio figlio possa uscire alle ore  ____________ senza rientro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2.-per la giornata del: 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421208833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A)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il proprio figlio possa entrare alle ore 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666377208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B) </w:t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il proprio figlio possa uscire dalle ore  ____________ alle ore 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1712618147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C) </w:t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il proprio figlio possa uscire alle ore  ____________ senza rientro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il seguente periodo: ___________________________________________________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il seguente motivo: ___________________________________________________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 xml:space="preserve">              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71320368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 copia certificazione comprovante la richiesta.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Sovico, _____________________</w:t>
        <w:tab/>
        <w:tab/>
        <w:tab/>
        <w:tab/>
        <w:tab/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5664" w:right="0" w:firstLine="707.9999999999995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In fede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5664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cura della Direzione: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VISTO: </w:t>
        <w:tab/>
      </w:r>
      <w:sdt>
        <w:sdtPr>
          <w:id w:val="-2050640039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concede</w:t>
        <w:tab/>
        <w:tab/>
      </w:r>
      <w:sdt>
        <w:sdtPr>
          <w:id w:val="1362455646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non si concede</w:t>
        <w:tab/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Sovico, _________________</w:t>
        <w:tab/>
        <w:tab/>
        <w:tab/>
        <w:tab/>
        <w:tab/>
      </w:r>
      <w:r w:rsidDel="00000000" w:rsidR="00000000" w:rsidRPr="00000000">
        <w:rPr>
          <w:rFonts w:ascii="Verdana" w:cs="Verdana" w:eastAsia="Verdana" w:hAnsi="Verdana"/>
          <w:rtl w:val="0"/>
        </w:rPr>
        <w:t xml:space="preserve">LA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DIRIGENTE SCOLASTIC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 xml:space="preserve">       Prof.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ssa Concetta Marino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Z:\Alunni\MODULISTICA\richiesta entrata-uscita anticipata-posticipata.doc</w:t>
      </w:r>
    </w:p>
    <w:sectPr>
      <w:pgSz w:h="16838" w:w="11906" w:orient="portrait"/>
      <w:pgMar w:bottom="851" w:top="719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Times New Roman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pIc2ShL7+pujNq6EskjNrVjdeA==">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aJwoCMTESIQofCAdCGwoHVmVyZGFuYRIQQXJpYWwgVW5pY29kZSBNUzgAciExWS1iVEdlZjhwNUo1MTd6UkJmYnBJYy16UXFUSXZqYl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2023-09-06T10:04:00Z</dcterms:created>
  <dc:creator>Susanna.villa</dc:creator>
</cp:coreProperties>
</file>